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A67" w:rsidRDefault="00017A67" w:rsidP="00017A67"/>
    <w:p w:rsidR="00017A67" w:rsidRDefault="00017A67" w:rsidP="00017A67">
      <w:r>
        <w:t xml:space="preserve">   </w:t>
      </w:r>
    </w:p>
    <w:p w:rsidR="00017A67" w:rsidRDefault="00017A67" w:rsidP="00017A67"/>
    <w:p w:rsidR="00017A67" w:rsidRDefault="002C4D5B" w:rsidP="00017A67">
      <w:r>
        <w:t xml:space="preserve">Sayın </w:t>
      </w:r>
      <w:proofErr w:type="gramStart"/>
      <w:r>
        <w:t>:…….</w:t>
      </w:r>
      <w:proofErr w:type="gramEnd"/>
      <w:r w:rsidR="00515762">
        <w:t xml:space="preserve">Teklifi Alan </w:t>
      </w:r>
      <w:r>
        <w:t>Müşteri Adı…..</w:t>
      </w:r>
    </w:p>
    <w:p w:rsidR="002C4D5B" w:rsidRDefault="002C4D5B" w:rsidP="00017A6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17A67" w:rsidTr="00017A67">
        <w:tc>
          <w:tcPr>
            <w:tcW w:w="1812" w:type="dxa"/>
          </w:tcPr>
          <w:p w:rsidR="00017A67" w:rsidRDefault="00017A67">
            <w:r>
              <w:t>ÜRÜN/HİZMET ADI VE AÇIKLAMASI</w:t>
            </w:r>
          </w:p>
        </w:tc>
        <w:tc>
          <w:tcPr>
            <w:tcW w:w="1812" w:type="dxa"/>
          </w:tcPr>
          <w:p w:rsidR="00017A67" w:rsidRDefault="00017A67">
            <w:r>
              <w:t>MİKTAR</w:t>
            </w:r>
          </w:p>
        </w:tc>
        <w:tc>
          <w:tcPr>
            <w:tcW w:w="1812" w:type="dxa"/>
          </w:tcPr>
          <w:p w:rsidR="00017A67" w:rsidRDefault="00017A67">
            <w:r>
              <w:t>BİRİM</w:t>
            </w:r>
          </w:p>
        </w:tc>
        <w:tc>
          <w:tcPr>
            <w:tcW w:w="1813" w:type="dxa"/>
          </w:tcPr>
          <w:p w:rsidR="00017A67" w:rsidRDefault="00017A67">
            <w:r>
              <w:t>BİRİM FİYATI (TL/ADET)</w:t>
            </w:r>
          </w:p>
        </w:tc>
        <w:tc>
          <w:tcPr>
            <w:tcW w:w="1813" w:type="dxa"/>
          </w:tcPr>
          <w:p w:rsidR="00017A67" w:rsidRDefault="00017A67">
            <w:r>
              <w:t>TUTAR (TL)</w:t>
            </w:r>
            <w:r w:rsidR="00C177F0">
              <w:t>*</w:t>
            </w:r>
          </w:p>
        </w:tc>
      </w:tr>
      <w:tr w:rsidR="00017A67" w:rsidTr="00017A67">
        <w:tc>
          <w:tcPr>
            <w:tcW w:w="1812" w:type="dxa"/>
          </w:tcPr>
          <w:p w:rsidR="0017741D" w:rsidRDefault="00974CA4" w:rsidP="00017A67">
            <w:r>
              <w:t>3 Eksen CNC</w:t>
            </w:r>
            <w:r w:rsidR="00017A67">
              <w:t xml:space="preserve"> </w:t>
            </w:r>
          </w:p>
          <w:p w:rsidR="00017A67" w:rsidRDefault="00676C45" w:rsidP="00017A67">
            <w:r>
              <w:t>(Bütçe</w:t>
            </w:r>
            <w:r w:rsidR="00974CA4">
              <w:t>de yazan</w:t>
            </w:r>
            <w:r>
              <w:t xml:space="preserve"> Adı)</w:t>
            </w:r>
          </w:p>
          <w:p w:rsidR="00676C45" w:rsidRDefault="00676C45" w:rsidP="00017A67"/>
          <w:p w:rsidR="00947101" w:rsidRDefault="00947101" w:rsidP="00017A67"/>
          <w:p w:rsidR="00017A67" w:rsidRDefault="00C177F0" w:rsidP="00C92B2D">
            <w:r>
              <w:t>*:Euro veya Dolar üzerinden verilmi</w:t>
            </w:r>
            <w:r w:rsidR="00A05C66">
              <w:t>şse kur belirtilecek</w:t>
            </w:r>
            <w:r w:rsidR="00E91441">
              <w:t>.</w:t>
            </w:r>
          </w:p>
        </w:tc>
        <w:tc>
          <w:tcPr>
            <w:tcW w:w="1812" w:type="dxa"/>
          </w:tcPr>
          <w:p w:rsidR="00017A67" w:rsidRDefault="00017A67">
            <w:r>
              <w:t>1</w:t>
            </w:r>
          </w:p>
          <w:p w:rsidR="00947101" w:rsidRDefault="00947101" w:rsidP="00947101">
            <w:r>
              <w:t>(Bütçede yazan miktar kadar)</w:t>
            </w:r>
          </w:p>
        </w:tc>
        <w:tc>
          <w:tcPr>
            <w:tcW w:w="1812" w:type="dxa"/>
          </w:tcPr>
          <w:p w:rsidR="00017A67" w:rsidRDefault="00017A67">
            <w:r>
              <w:t>Adet</w:t>
            </w:r>
          </w:p>
        </w:tc>
        <w:tc>
          <w:tcPr>
            <w:tcW w:w="1813" w:type="dxa"/>
          </w:tcPr>
          <w:p w:rsidR="00017A67" w:rsidRDefault="00974CA4">
            <w:r>
              <w:t>100</w:t>
            </w:r>
            <w:r w:rsidR="00017A67">
              <w:t>.000,00</w:t>
            </w:r>
          </w:p>
        </w:tc>
        <w:tc>
          <w:tcPr>
            <w:tcW w:w="1813" w:type="dxa"/>
          </w:tcPr>
          <w:p w:rsidR="00017A67" w:rsidRDefault="00974CA4">
            <w:r>
              <w:t>100</w:t>
            </w:r>
            <w:r w:rsidR="00017A67">
              <w:t>.000,00</w:t>
            </w:r>
          </w:p>
        </w:tc>
        <w:bookmarkStart w:id="0" w:name="_GoBack"/>
        <w:bookmarkEnd w:id="0"/>
      </w:tr>
      <w:tr w:rsidR="00017A67" w:rsidTr="00017A67">
        <w:tc>
          <w:tcPr>
            <w:tcW w:w="1812" w:type="dxa"/>
          </w:tcPr>
          <w:p w:rsidR="00017A67" w:rsidRDefault="00A05C66">
            <w:r>
              <w:t>1 Dolar=</w:t>
            </w:r>
            <w:proofErr w:type="gramStart"/>
            <w:r>
              <w:t>…….</w:t>
            </w:r>
            <w:proofErr w:type="gramEnd"/>
            <w:r>
              <w:t>TL</w:t>
            </w:r>
          </w:p>
        </w:tc>
        <w:tc>
          <w:tcPr>
            <w:tcW w:w="1812" w:type="dxa"/>
          </w:tcPr>
          <w:p w:rsidR="00017A67" w:rsidRDefault="00017A67"/>
        </w:tc>
        <w:tc>
          <w:tcPr>
            <w:tcW w:w="1812" w:type="dxa"/>
          </w:tcPr>
          <w:p w:rsidR="00017A67" w:rsidRDefault="00017A67"/>
        </w:tc>
        <w:tc>
          <w:tcPr>
            <w:tcW w:w="1813" w:type="dxa"/>
          </w:tcPr>
          <w:p w:rsidR="00017A67" w:rsidRDefault="00017A67">
            <w:r>
              <w:t xml:space="preserve">TOPLAM </w:t>
            </w:r>
          </w:p>
        </w:tc>
        <w:tc>
          <w:tcPr>
            <w:tcW w:w="1813" w:type="dxa"/>
          </w:tcPr>
          <w:p w:rsidR="00017A67" w:rsidRDefault="00974CA4">
            <w:r>
              <w:t>100</w:t>
            </w:r>
            <w:r w:rsidR="00017A67">
              <w:t>.000,00</w:t>
            </w:r>
          </w:p>
        </w:tc>
      </w:tr>
      <w:tr w:rsidR="00017A67" w:rsidTr="00017A67">
        <w:tc>
          <w:tcPr>
            <w:tcW w:w="1812" w:type="dxa"/>
          </w:tcPr>
          <w:p w:rsidR="00017A67" w:rsidRDefault="00A05C66">
            <w:r>
              <w:t>1 Euro=</w:t>
            </w:r>
            <w:proofErr w:type="gramStart"/>
            <w:r w:rsidR="00E91441">
              <w:t>………</w:t>
            </w:r>
            <w:proofErr w:type="gramEnd"/>
            <w:r w:rsidR="00E91441">
              <w:t>TL</w:t>
            </w:r>
          </w:p>
        </w:tc>
        <w:tc>
          <w:tcPr>
            <w:tcW w:w="1812" w:type="dxa"/>
          </w:tcPr>
          <w:p w:rsidR="00017A67" w:rsidRDefault="00017A67"/>
        </w:tc>
        <w:tc>
          <w:tcPr>
            <w:tcW w:w="1812" w:type="dxa"/>
          </w:tcPr>
          <w:p w:rsidR="00017A67" w:rsidRDefault="00017A67"/>
        </w:tc>
        <w:tc>
          <w:tcPr>
            <w:tcW w:w="1813" w:type="dxa"/>
          </w:tcPr>
          <w:p w:rsidR="00017A67" w:rsidRDefault="000D45B5">
            <w:r>
              <w:t>KDV %20</w:t>
            </w:r>
          </w:p>
        </w:tc>
        <w:tc>
          <w:tcPr>
            <w:tcW w:w="1813" w:type="dxa"/>
          </w:tcPr>
          <w:p w:rsidR="00017A67" w:rsidRDefault="000D45B5" w:rsidP="00974CA4">
            <w:r>
              <w:t xml:space="preserve">  20</w:t>
            </w:r>
            <w:r w:rsidR="00017A67">
              <w:t>.</w:t>
            </w:r>
            <w:r w:rsidR="00974CA4">
              <w:t>000</w:t>
            </w:r>
            <w:r w:rsidR="00017A67">
              <w:t>,00</w:t>
            </w:r>
          </w:p>
        </w:tc>
      </w:tr>
      <w:tr w:rsidR="00017A67" w:rsidTr="00017A67">
        <w:tc>
          <w:tcPr>
            <w:tcW w:w="1812" w:type="dxa"/>
          </w:tcPr>
          <w:p w:rsidR="00017A67" w:rsidRDefault="00017A67"/>
        </w:tc>
        <w:tc>
          <w:tcPr>
            <w:tcW w:w="1812" w:type="dxa"/>
          </w:tcPr>
          <w:p w:rsidR="00017A67" w:rsidRDefault="00017A67"/>
        </w:tc>
        <w:tc>
          <w:tcPr>
            <w:tcW w:w="1812" w:type="dxa"/>
          </w:tcPr>
          <w:p w:rsidR="00017A67" w:rsidRDefault="00017A67"/>
        </w:tc>
        <w:tc>
          <w:tcPr>
            <w:tcW w:w="1813" w:type="dxa"/>
          </w:tcPr>
          <w:p w:rsidR="00017A67" w:rsidRDefault="00017A67">
            <w:r>
              <w:t>GENEL TOPLAM</w:t>
            </w:r>
          </w:p>
        </w:tc>
        <w:tc>
          <w:tcPr>
            <w:tcW w:w="1813" w:type="dxa"/>
          </w:tcPr>
          <w:p w:rsidR="00017A67" w:rsidRDefault="000D45B5">
            <w:r>
              <w:t>120</w:t>
            </w:r>
            <w:r w:rsidR="00974CA4">
              <w:t>.000</w:t>
            </w:r>
            <w:r w:rsidR="00017A67">
              <w:t>,00</w:t>
            </w:r>
          </w:p>
        </w:tc>
      </w:tr>
    </w:tbl>
    <w:p w:rsidR="006275E9" w:rsidRDefault="006275E9"/>
    <w:p w:rsidR="002C4D5B" w:rsidRDefault="002C4D5B"/>
    <w:p w:rsidR="002C4D5B" w:rsidRDefault="002C4D5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B71C5" w:rsidTr="003B71C5">
        <w:tc>
          <w:tcPr>
            <w:tcW w:w="4531" w:type="dxa"/>
          </w:tcPr>
          <w:p w:rsidR="003B71C5" w:rsidRDefault="003B71C5">
            <w:r>
              <w:t>Teklif Veren Firma Adı</w:t>
            </w:r>
          </w:p>
        </w:tc>
        <w:tc>
          <w:tcPr>
            <w:tcW w:w="4531" w:type="dxa"/>
          </w:tcPr>
          <w:p w:rsidR="003B71C5" w:rsidRDefault="003B71C5"/>
          <w:p w:rsidR="004C6230" w:rsidRDefault="004C6230"/>
          <w:p w:rsidR="004C6230" w:rsidRDefault="004C6230"/>
          <w:p w:rsidR="004C6230" w:rsidRDefault="004C6230"/>
        </w:tc>
      </w:tr>
      <w:tr w:rsidR="003B71C5" w:rsidTr="003B71C5">
        <w:tc>
          <w:tcPr>
            <w:tcW w:w="4531" w:type="dxa"/>
          </w:tcPr>
          <w:p w:rsidR="003B71C5" w:rsidRDefault="003B71C5">
            <w:r>
              <w:t>Teklif Veren Firma Kaşesi</w:t>
            </w:r>
          </w:p>
        </w:tc>
        <w:tc>
          <w:tcPr>
            <w:tcW w:w="4531" w:type="dxa"/>
          </w:tcPr>
          <w:p w:rsidR="003B71C5" w:rsidRDefault="003B71C5"/>
          <w:p w:rsidR="00515762" w:rsidRDefault="00515762"/>
          <w:p w:rsidR="00515762" w:rsidRDefault="00515762"/>
          <w:p w:rsidR="00515762" w:rsidRDefault="00515762"/>
          <w:p w:rsidR="00515762" w:rsidRDefault="00515762"/>
          <w:p w:rsidR="00515762" w:rsidRDefault="00515762"/>
        </w:tc>
      </w:tr>
      <w:tr w:rsidR="003B71C5" w:rsidTr="003B71C5">
        <w:tc>
          <w:tcPr>
            <w:tcW w:w="4531" w:type="dxa"/>
          </w:tcPr>
          <w:p w:rsidR="003B71C5" w:rsidRDefault="00162F8D" w:rsidP="00162F8D">
            <w:r>
              <w:t>Teklif Veren Firma imzası</w:t>
            </w:r>
          </w:p>
        </w:tc>
        <w:tc>
          <w:tcPr>
            <w:tcW w:w="4531" w:type="dxa"/>
          </w:tcPr>
          <w:p w:rsidR="003B71C5" w:rsidRDefault="003B71C5"/>
          <w:p w:rsidR="00515762" w:rsidRDefault="00515762"/>
          <w:p w:rsidR="00515762" w:rsidRDefault="00515762"/>
        </w:tc>
      </w:tr>
      <w:tr w:rsidR="00162F8D" w:rsidTr="003B71C5">
        <w:tc>
          <w:tcPr>
            <w:tcW w:w="4531" w:type="dxa"/>
          </w:tcPr>
          <w:p w:rsidR="00162F8D" w:rsidRDefault="00162F8D" w:rsidP="00162F8D">
            <w:proofErr w:type="gramStart"/>
            <w:r>
              <w:t>Teklif  Tarihi</w:t>
            </w:r>
            <w:proofErr w:type="gramEnd"/>
          </w:p>
        </w:tc>
        <w:tc>
          <w:tcPr>
            <w:tcW w:w="4531" w:type="dxa"/>
          </w:tcPr>
          <w:p w:rsidR="00162F8D" w:rsidRDefault="00162F8D"/>
          <w:p w:rsidR="00515762" w:rsidRDefault="00515762"/>
        </w:tc>
      </w:tr>
      <w:tr w:rsidR="004C6230" w:rsidTr="003B71C5">
        <w:tc>
          <w:tcPr>
            <w:tcW w:w="4531" w:type="dxa"/>
          </w:tcPr>
          <w:p w:rsidR="004C6230" w:rsidRDefault="004C6230" w:rsidP="004C6230">
            <w:r>
              <w:t>Teklif  Geçerlilik Süresi</w:t>
            </w:r>
            <w:r w:rsidR="00A54370">
              <w:t xml:space="preserve"> </w:t>
            </w:r>
          </w:p>
        </w:tc>
        <w:tc>
          <w:tcPr>
            <w:tcW w:w="4531" w:type="dxa"/>
          </w:tcPr>
          <w:p w:rsidR="004C6230" w:rsidRDefault="004C6230"/>
          <w:p w:rsidR="00515762" w:rsidRDefault="00515762"/>
        </w:tc>
      </w:tr>
    </w:tbl>
    <w:p w:rsidR="002C4D5B" w:rsidRDefault="002C4D5B"/>
    <w:sectPr w:rsidR="002C4D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77F" w:rsidRDefault="0058277F" w:rsidP="00BF6986">
      <w:r>
        <w:separator/>
      </w:r>
    </w:p>
  </w:endnote>
  <w:endnote w:type="continuationSeparator" w:id="0">
    <w:p w:rsidR="0058277F" w:rsidRDefault="0058277F" w:rsidP="00B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77F" w:rsidRDefault="0058277F" w:rsidP="00BF6986">
      <w:r>
        <w:separator/>
      </w:r>
    </w:p>
  </w:footnote>
  <w:footnote w:type="continuationSeparator" w:id="0">
    <w:p w:rsidR="0058277F" w:rsidRDefault="0058277F" w:rsidP="00BF6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986" w:rsidRPr="00BF6986" w:rsidRDefault="00BF6986">
    <w:pPr>
      <w:pStyle w:val="stBilgi"/>
      <w:rPr>
        <w:b/>
        <w:color w:val="FF0000"/>
        <w:sz w:val="28"/>
      </w:rPr>
    </w:pPr>
    <w:r w:rsidRPr="00BF6986">
      <w:rPr>
        <w:b/>
        <w:color w:val="FF0000"/>
        <w:sz w:val="28"/>
      </w:rPr>
      <w:t>ÖRNEKTİR.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67"/>
    <w:rsid w:val="00011850"/>
    <w:rsid w:val="00017A67"/>
    <w:rsid w:val="000844BB"/>
    <w:rsid w:val="000B2344"/>
    <w:rsid w:val="000D45B5"/>
    <w:rsid w:val="000E213D"/>
    <w:rsid w:val="00123142"/>
    <w:rsid w:val="00162F8D"/>
    <w:rsid w:val="00164D4C"/>
    <w:rsid w:val="0017741D"/>
    <w:rsid w:val="001C7D78"/>
    <w:rsid w:val="002C4D5B"/>
    <w:rsid w:val="002C58E2"/>
    <w:rsid w:val="003040E8"/>
    <w:rsid w:val="00335883"/>
    <w:rsid w:val="003B71C5"/>
    <w:rsid w:val="003C670B"/>
    <w:rsid w:val="003E14A6"/>
    <w:rsid w:val="004C6230"/>
    <w:rsid w:val="00515762"/>
    <w:rsid w:val="0058277F"/>
    <w:rsid w:val="006275E9"/>
    <w:rsid w:val="00642D21"/>
    <w:rsid w:val="00676C45"/>
    <w:rsid w:val="006777CB"/>
    <w:rsid w:val="007351A8"/>
    <w:rsid w:val="007924F7"/>
    <w:rsid w:val="00830B19"/>
    <w:rsid w:val="008E6AC4"/>
    <w:rsid w:val="008F333E"/>
    <w:rsid w:val="00947101"/>
    <w:rsid w:val="00974CA4"/>
    <w:rsid w:val="0098334B"/>
    <w:rsid w:val="009942F4"/>
    <w:rsid w:val="00A05C66"/>
    <w:rsid w:val="00A41900"/>
    <w:rsid w:val="00A50081"/>
    <w:rsid w:val="00A54370"/>
    <w:rsid w:val="00A7284B"/>
    <w:rsid w:val="00BF6986"/>
    <w:rsid w:val="00C177F0"/>
    <w:rsid w:val="00C67A8C"/>
    <w:rsid w:val="00C73312"/>
    <w:rsid w:val="00C92B2D"/>
    <w:rsid w:val="00D01E68"/>
    <w:rsid w:val="00D40140"/>
    <w:rsid w:val="00D60A2D"/>
    <w:rsid w:val="00D931F3"/>
    <w:rsid w:val="00DD6ECE"/>
    <w:rsid w:val="00E20FE6"/>
    <w:rsid w:val="00E91441"/>
    <w:rsid w:val="00E96341"/>
    <w:rsid w:val="00EC57CE"/>
    <w:rsid w:val="00EC6A2E"/>
    <w:rsid w:val="00F5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58E6"/>
  <w15:chartTrackingRefBased/>
  <w15:docId w15:val="{77228896-65AC-440E-A583-914963E9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A67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7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185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85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F698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F6986"/>
  </w:style>
  <w:style w:type="paragraph" w:styleId="AltBilgi">
    <w:name w:val="footer"/>
    <w:basedOn w:val="Normal"/>
    <w:link w:val="AltBilgiChar"/>
    <w:uiPriority w:val="99"/>
    <w:unhideWhenUsed/>
    <w:rsid w:val="00BF698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F6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Mülazim Ebul Kasım Çakır</dc:creator>
  <cp:keywords/>
  <dc:description/>
  <cp:lastModifiedBy>Salihanur GÜNDÜZ</cp:lastModifiedBy>
  <cp:revision>3</cp:revision>
  <cp:lastPrinted>2023-01-11T08:19:00Z</cp:lastPrinted>
  <dcterms:created xsi:type="dcterms:W3CDTF">2021-06-02T08:21:00Z</dcterms:created>
  <dcterms:modified xsi:type="dcterms:W3CDTF">2026-07-08T08:04:00Z</dcterms:modified>
</cp:coreProperties>
</file>